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308E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7033B72F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3AABA40F" w14:textId="38555A78" w:rsid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3D7C6CFC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1E956E65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4FD47C11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4A39347A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655426B1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6440CC57" w14:textId="25181FC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  <w:r w:rsidRPr="00FC3ED7">
        <w:rPr>
          <w:rFonts w:cs="Arial"/>
          <w:color w:val="00247C"/>
          <w:szCs w:val="21"/>
        </w:rPr>
        <w:t>NÁZOV PROJEKTU</w:t>
      </w:r>
    </w:p>
    <w:p w14:paraId="100383F0" w14:textId="0E630D13" w:rsidR="00FC3ED7" w:rsidRPr="00FC3ED7" w:rsidRDefault="00FC3ED7" w:rsidP="00FC3ED7">
      <w:pPr>
        <w:jc w:val="center"/>
        <w:rPr>
          <w:rFonts w:cs="Arial"/>
          <w:color w:val="6EE2BC"/>
        </w:rPr>
      </w:pPr>
      <w:r w:rsidRPr="00FC3ED7">
        <w:rPr>
          <w:rFonts w:cs="Arial"/>
          <w:color w:val="6EE2BC"/>
        </w:rPr>
        <w:t>_____</w:t>
      </w:r>
    </w:p>
    <w:p w14:paraId="04C0A681" w14:textId="4502AA8C" w:rsidR="00FC3ED7" w:rsidRPr="00FC3ED7" w:rsidRDefault="00FC3ED7" w:rsidP="00FC3ED7">
      <w:pPr>
        <w:pStyle w:val="Nadpis1"/>
        <w:jc w:val="center"/>
        <w:rPr>
          <w:rFonts w:cs="Arial"/>
          <w:noProof/>
          <w:sz w:val="44"/>
          <w:szCs w:val="40"/>
        </w:rPr>
      </w:pPr>
      <w:r w:rsidRPr="00FC3ED7">
        <w:rPr>
          <w:rFonts w:cs="Arial"/>
          <w:noProof/>
          <w:sz w:val="44"/>
          <w:szCs w:val="40"/>
        </w:rPr>
        <w:t>Sem napíš názov svojho projektu</w:t>
      </w:r>
    </w:p>
    <w:p w14:paraId="12559833" w14:textId="78BCA01C" w:rsidR="00FC3ED7" w:rsidRPr="00FC3ED7" w:rsidRDefault="00FC3ED7" w:rsidP="00FC3ED7">
      <w:pPr>
        <w:rPr>
          <w:rFonts w:cs="Arial"/>
        </w:rPr>
      </w:pPr>
    </w:p>
    <w:p w14:paraId="77574C3A" w14:textId="6B144939" w:rsidR="00FC3ED7" w:rsidRPr="00FC3ED7" w:rsidRDefault="00FC3ED7" w:rsidP="00FC3ED7">
      <w:pPr>
        <w:rPr>
          <w:rFonts w:cs="Arial"/>
        </w:rPr>
      </w:pPr>
    </w:p>
    <w:p w14:paraId="044A0F2A" w14:textId="283470B0" w:rsidR="00FC3ED7" w:rsidRPr="00FC3ED7" w:rsidRDefault="00FC3ED7" w:rsidP="00FC3ED7">
      <w:pPr>
        <w:rPr>
          <w:rFonts w:cs="Arial"/>
        </w:rPr>
      </w:pPr>
    </w:p>
    <w:p w14:paraId="7ED3CCC7" w14:textId="1E63DB04" w:rsidR="00FC3ED7" w:rsidRPr="00FC3ED7" w:rsidRDefault="00FC3ED7" w:rsidP="00FC3ED7">
      <w:pPr>
        <w:rPr>
          <w:rFonts w:cs="Arial"/>
        </w:rPr>
      </w:pPr>
    </w:p>
    <w:p w14:paraId="77D5F181" w14:textId="696DCCA5" w:rsidR="00FC3ED7" w:rsidRDefault="00FC3ED7" w:rsidP="00FC3ED7">
      <w:pPr>
        <w:rPr>
          <w:rFonts w:cs="Arial"/>
        </w:rPr>
      </w:pPr>
    </w:p>
    <w:p w14:paraId="3450D2A0" w14:textId="1BAD0132" w:rsidR="00FC3ED7" w:rsidRDefault="00FC3ED7" w:rsidP="00FC3ED7">
      <w:pPr>
        <w:rPr>
          <w:rFonts w:cs="Arial"/>
        </w:rPr>
      </w:pPr>
    </w:p>
    <w:p w14:paraId="57139010" w14:textId="77777777" w:rsidR="00FC3ED7" w:rsidRPr="00FC3ED7" w:rsidRDefault="00FC3ED7" w:rsidP="00FC3ED7">
      <w:pPr>
        <w:rPr>
          <w:rFonts w:cs="Arial"/>
        </w:rPr>
      </w:pPr>
    </w:p>
    <w:p w14:paraId="11A6BDB6" w14:textId="77777777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</w:p>
    <w:p w14:paraId="44C8B999" w14:textId="4A1E3CB2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  <w:r w:rsidRPr="00FC3ED7">
        <w:rPr>
          <w:rFonts w:cs="Arial"/>
          <w:color w:val="00247C"/>
          <w:szCs w:val="21"/>
        </w:rPr>
        <w:t>OBLASŤ RIEŠENIA</w:t>
      </w:r>
    </w:p>
    <w:p w14:paraId="6384EB30" w14:textId="77777777" w:rsidR="00FC3ED7" w:rsidRPr="00FC3ED7" w:rsidRDefault="00FC3ED7" w:rsidP="00FC3ED7">
      <w:pPr>
        <w:jc w:val="center"/>
        <w:rPr>
          <w:rFonts w:cs="Arial"/>
          <w:color w:val="6EE2BC"/>
        </w:rPr>
      </w:pPr>
      <w:r w:rsidRPr="00FC3ED7">
        <w:rPr>
          <w:rFonts w:cs="Arial"/>
          <w:color w:val="6EE2BC"/>
        </w:rPr>
        <w:t>_____</w:t>
      </w:r>
    </w:p>
    <w:p w14:paraId="7D3F6AA6" w14:textId="41274321" w:rsidR="00FC3ED7" w:rsidRPr="00FC3ED7" w:rsidRDefault="00FC3ED7" w:rsidP="00FC3ED7">
      <w:pPr>
        <w:pStyle w:val="Nadpis1"/>
        <w:jc w:val="center"/>
        <w:rPr>
          <w:rFonts w:cs="Arial"/>
          <w:noProof/>
          <w:sz w:val="32"/>
          <w:szCs w:val="28"/>
        </w:rPr>
      </w:pPr>
      <w:r w:rsidRPr="00FC3ED7">
        <w:rPr>
          <w:rFonts w:cs="Arial"/>
          <w:noProof/>
          <w:sz w:val="32"/>
          <w:szCs w:val="28"/>
        </w:rPr>
        <w:t>Sem uveď oblasť riešenia</w:t>
      </w:r>
    </w:p>
    <w:p w14:paraId="1A47247A" w14:textId="364F2DD8" w:rsidR="00FC3ED7" w:rsidRPr="00FC3ED7" w:rsidRDefault="00FC3ED7" w:rsidP="00FC3ED7">
      <w:pPr>
        <w:jc w:val="center"/>
        <w:rPr>
          <w:rFonts w:cs="Arial"/>
        </w:rPr>
      </w:pPr>
    </w:p>
    <w:p w14:paraId="4E1EEC01" w14:textId="77777777" w:rsidR="00FC3ED7" w:rsidRPr="00FC3ED7" w:rsidRDefault="00FC3ED7" w:rsidP="00FC3ED7">
      <w:pPr>
        <w:spacing w:line="360" w:lineRule="auto"/>
        <w:jc w:val="center"/>
        <w:rPr>
          <w:rFonts w:cs="Arial"/>
          <w:i/>
          <w:iCs/>
          <w:color w:val="AEAAAA" w:themeColor="background2" w:themeShade="BF"/>
          <w:sz w:val="18"/>
          <w:szCs w:val="18"/>
        </w:rPr>
      </w:pPr>
    </w:p>
    <w:p w14:paraId="4FBC6440" w14:textId="3632DD7B" w:rsidR="00FC3ED7" w:rsidRPr="00FC3ED7" w:rsidRDefault="00FC3ED7" w:rsidP="00FC3ED7">
      <w:pPr>
        <w:spacing w:line="360" w:lineRule="auto"/>
        <w:jc w:val="center"/>
        <w:rPr>
          <w:rFonts w:cs="Arial"/>
          <w:i/>
          <w:iCs/>
          <w:color w:val="AEAAAA" w:themeColor="background2" w:themeShade="BF"/>
          <w:sz w:val="18"/>
          <w:szCs w:val="18"/>
          <w:shd w:val="clear" w:color="auto" w:fill="FFFFFF"/>
          <w:lang w:eastAsia="sk-SK"/>
        </w:rPr>
      </w:pPr>
      <w:r>
        <w:rPr>
          <w:rFonts w:cs="Arial"/>
          <w:i/>
          <w:iCs/>
          <w:color w:val="AEAAAA" w:themeColor="background2" w:themeShade="BF"/>
          <w:sz w:val="18"/>
          <w:szCs w:val="18"/>
        </w:rPr>
        <w:t>J</w:t>
      </w:r>
      <w:r w:rsidRPr="00FC3ED7">
        <w:rPr>
          <w:rFonts w:cs="Arial"/>
          <w:i/>
          <w:iCs/>
          <w:color w:val="AEAAAA" w:themeColor="background2" w:themeShade="BF"/>
          <w:sz w:val="18"/>
          <w:szCs w:val="18"/>
        </w:rPr>
        <w:t>e to n</w:t>
      </w:r>
      <w:r w:rsidRPr="00FC3ED7">
        <w:rPr>
          <w:rFonts w:cs="Arial"/>
          <w:i/>
          <w:iCs/>
          <w:color w:val="AEAAAA" w:themeColor="background2" w:themeShade="BF"/>
          <w:sz w:val="18"/>
          <w:szCs w:val="18"/>
          <w:shd w:val="clear" w:color="auto" w:fill="FFFFFF"/>
          <w:lang w:eastAsia="sk-SK"/>
        </w:rPr>
        <w:t>ázov jednej z 5 stanovených tém, pod ktorú spadá tvoj projekt</w:t>
      </w:r>
    </w:p>
    <w:p w14:paraId="169E82ED" w14:textId="7D31633A" w:rsidR="00FC3ED7" w:rsidRPr="00FC3ED7" w:rsidRDefault="00FC3ED7" w:rsidP="00FC3ED7">
      <w:pPr>
        <w:spacing w:line="360" w:lineRule="auto"/>
        <w:jc w:val="center"/>
        <w:rPr>
          <w:rFonts w:cs="Arial"/>
          <w:i/>
          <w:iCs/>
          <w:color w:val="AEAAAA" w:themeColor="background2" w:themeShade="BF"/>
          <w:sz w:val="18"/>
          <w:szCs w:val="18"/>
          <w:lang w:eastAsia="sk-SK"/>
        </w:rPr>
      </w:pPr>
      <w:r w:rsidRPr="00FC3ED7">
        <w:rPr>
          <w:rFonts w:cs="Arial"/>
          <w:i/>
          <w:iCs/>
          <w:color w:val="AEAAAA" w:themeColor="background2" w:themeShade="BF"/>
          <w:sz w:val="18"/>
          <w:szCs w:val="18"/>
          <w:lang w:eastAsia="sk-SK"/>
        </w:rPr>
        <w:t>ich názvy nájdeš na webe futureton.sk</w:t>
      </w:r>
    </w:p>
    <w:p w14:paraId="6AB8A486" w14:textId="09E3CC33" w:rsid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031D7FFF" w14:textId="1DC40758" w:rsid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045A8D2C" w14:textId="794EC6A8" w:rsid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5E281E27" w14:textId="77777777" w:rsid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45A57DDA" w14:textId="78D9E364" w:rsid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59F5734E" w14:textId="77777777" w:rsidR="00FC3ED7" w:rsidRP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50BA918D" w14:textId="206EAF8F" w:rsidR="00FC3ED7" w:rsidRP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463BAE81" w14:textId="62BF7548" w:rsidR="00FC3ED7" w:rsidRPr="00FC3ED7" w:rsidRDefault="00FC3ED7" w:rsidP="00FC3ED7">
      <w:pPr>
        <w:jc w:val="center"/>
        <w:rPr>
          <w:rFonts w:cs="Arial"/>
          <w:color w:val="00247C"/>
          <w:szCs w:val="21"/>
        </w:rPr>
      </w:pPr>
      <w:r w:rsidRPr="00FC3ED7">
        <w:rPr>
          <w:rFonts w:cs="Arial"/>
          <w:color w:val="00247C"/>
          <w:szCs w:val="21"/>
        </w:rPr>
        <w:t>AUTOR/I PROJEKTU</w:t>
      </w:r>
    </w:p>
    <w:p w14:paraId="7AA25830" w14:textId="77777777" w:rsidR="00FC3ED7" w:rsidRPr="00FC3ED7" w:rsidRDefault="00FC3ED7" w:rsidP="00FC3ED7">
      <w:pPr>
        <w:jc w:val="center"/>
        <w:rPr>
          <w:rFonts w:cs="Arial"/>
          <w:color w:val="6EE2BC"/>
        </w:rPr>
      </w:pPr>
      <w:r w:rsidRPr="00FC3ED7">
        <w:rPr>
          <w:rFonts w:cs="Arial"/>
          <w:color w:val="6EE2BC"/>
        </w:rPr>
        <w:t>_____</w:t>
      </w:r>
    </w:p>
    <w:p w14:paraId="411E14A9" w14:textId="2D5A3923" w:rsidR="00FC3ED7" w:rsidRPr="00FC3ED7" w:rsidRDefault="00FC3ED7" w:rsidP="00FC3ED7">
      <w:pPr>
        <w:pStyle w:val="Nadpis1"/>
        <w:jc w:val="center"/>
        <w:rPr>
          <w:rFonts w:cs="Arial"/>
          <w:noProof/>
          <w:sz w:val="32"/>
          <w:szCs w:val="28"/>
        </w:rPr>
      </w:pPr>
      <w:r w:rsidRPr="00FC3ED7">
        <w:rPr>
          <w:rFonts w:cs="Arial"/>
          <w:noProof/>
          <w:sz w:val="32"/>
          <w:szCs w:val="28"/>
        </w:rPr>
        <w:t>Meno</w:t>
      </w:r>
      <w:r>
        <w:rPr>
          <w:rFonts w:cs="Arial"/>
          <w:noProof/>
          <w:sz w:val="32"/>
          <w:szCs w:val="28"/>
        </w:rPr>
        <w:t xml:space="preserve"> Priezvisko, </w:t>
      </w:r>
      <w:r w:rsidRPr="00FC3ED7">
        <w:rPr>
          <w:rFonts w:cs="Arial"/>
          <w:noProof/>
          <w:sz w:val="32"/>
          <w:szCs w:val="28"/>
        </w:rPr>
        <w:t>e-mail</w:t>
      </w:r>
      <w:r>
        <w:rPr>
          <w:rFonts w:cs="Arial"/>
          <w:noProof/>
          <w:sz w:val="32"/>
          <w:szCs w:val="28"/>
        </w:rPr>
        <w:t xml:space="preserve">, </w:t>
      </w:r>
      <w:r w:rsidRPr="00FC3ED7">
        <w:rPr>
          <w:rFonts w:cs="Arial"/>
          <w:noProof/>
          <w:sz w:val="32"/>
          <w:szCs w:val="28"/>
        </w:rPr>
        <w:t>telefón</w:t>
      </w:r>
    </w:p>
    <w:p w14:paraId="3A0B6E89" w14:textId="77777777" w:rsidR="00FC3ED7" w:rsidRPr="00FC3ED7" w:rsidRDefault="00FC3ED7" w:rsidP="00FC3ED7">
      <w:pPr>
        <w:rPr>
          <w:rFonts w:cs="Arial"/>
        </w:rPr>
      </w:pPr>
    </w:p>
    <w:p w14:paraId="639C611F" w14:textId="77777777" w:rsidR="00FC3ED7" w:rsidRPr="00FC3ED7" w:rsidRDefault="00FC3ED7" w:rsidP="00FC3ED7">
      <w:pPr>
        <w:spacing w:line="360" w:lineRule="auto"/>
        <w:jc w:val="center"/>
        <w:rPr>
          <w:rFonts w:cs="Arial"/>
          <w:i/>
          <w:iCs/>
          <w:color w:val="AEAAAA" w:themeColor="background2" w:themeShade="BF"/>
          <w:sz w:val="18"/>
          <w:szCs w:val="18"/>
        </w:rPr>
      </w:pPr>
    </w:p>
    <w:p w14:paraId="706773F2" w14:textId="18FBAB35" w:rsidR="00FC3ED7" w:rsidRPr="00470C7E" w:rsidRDefault="00FC3ED7" w:rsidP="00FC3ED7">
      <w:pPr>
        <w:spacing w:line="360" w:lineRule="auto"/>
        <w:jc w:val="center"/>
        <w:rPr>
          <w:rFonts w:eastAsia="Times New Roman" w:cs="Arial"/>
          <w:i/>
          <w:iCs/>
          <w:color w:val="AEAAAA" w:themeColor="background2" w:themeShade="BF"/>
          <w:sz w:val="18"/>
          <w:szCs w:val="18"/>
          <w:shd w:val="clear" w:color="auto" w:fill="FFFFFF"/>
          <w:lang w:eastAsia="sk-SK"/>
        </w:rPr>
      </w:pPr>
      <w:r w:rsidRPr="00470C7E">
        <w:rPr>
          <w:rFonts w:eastAsia="Times New Roman" w:cs="Arial"/>
          <w:i/>
          <w:iCs/>
          <w:color w:val="AEAAAA" w:themeColor="background2" w:themeShade="BF"/>
          <w:sz w:val="18"/>
          <w:szCs w:val="18"/>
          <w:shd w:val="clear" w:color="auto" w:fill="FFFFFF"/>
          <w:lang w:eastAsia="sk-SK"/>
        </w:rPr>
        <w:t xml:space="preserve">Uveď svoje meno a priezvisko + email a telefónne číslo (aby sme ťa mohli kontaktovať v prípade výhry). </w:t>
      </w:r>
    </w:p>
    <w:p w14:paraId="4AFBE00F" w14:textId="230E2328" w:rsidR="00FC3ED7" w:rsidRPr="00470C7E" w:rsidRDefault="00FC3ED7" w:rsidP="00FC3ED7">
      <w:pPr>
        <w:spacing w:line="360" w:lineRule="auto"/>
        <w:jc w:val="center"/>
        <w:rPr>
          <w:rFonts w:eastAsia="Times New Roman" w:cs="Arial"/>
          <w:i/>
          <w:iCs/>
          <w:color w:val="AEAAAA" w:themeColor="background2" w:themeShade="BF"/>
          <w:sz w:val="22"/>
          <w:szCs w:val="22"/>
          <w:lang w:eastAsia="sk-SK"/>
        </w:rPr>
      </w:pPr>
      <w:r w:rsidRPr="00470C7E">
        <w:rPr>
          <w:rFonts w:eastAsia="Times New Roman" w:cs="Arial"/>
          <w:i/>
          <w:iCs/>
          <w:color w:val="AEAAAA" w:themeColor="background2" w:themeShade="BF"/>
          <w:sz w:val="18"/>
          <w:szCs w:val="18"/>
          <w:shd w:val="clear" w:color="auto" w:fill="FFFFFF"/>
          <w:lang w:eastAsia="sk-SK"/>
        </w:rPr>
        <w:t>Ak ste tím, napíšte mená všetkých členov + email a telefón vedúcej/vedúceho tímu.</w:t>
      </w:r>
    </w:p>
    <w:p w14:paraId="5151B28D" w14:textId="3BCF8308" w:rsidR="00FC3ED7" w:rsidRPr="00FC3ED7" w:rsidRDefault="00FC3ED7" w:rsidP="00FC3ED7">
      <w:pPr>
        <w:spacing w:line="360" w:lineRule="auto"/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55888B2C" w14:textId="77777777" w:rsidR="00FC3ED7" w:rsidRPr="00FC3ED7" w:rsidRDefault="00FC3ED7" w:rsidP="00FC3ED7">
      <w:pPr>
        <w:jc w:val="center"/>
        <w:rPr>
          <w:rFonts w:cs="Arial"/>
          <w:i/>
          <w:iCs/>
          <w:sz w:val="21"/>
          <w:szCs w:val="21"/>
          <w:lang w:eastAsia="sk-SK"/>
        </w:rPr>
      </w:pPr>
    </w:p>
    <w:p w14:paraId="17A8BC0F" w14:textId="4419B993" w:rsidR="00FC3ED7" w:rsidRDefault="00FC3ED7" w:rsidP="00FC3ED7">
      <w:pPr>
        <w:rPr>
          <w:rFonts w:cs="Arial"/>
        </w:rPr>
      </w:pPr>
    </w:p>
    <w:p w14:paraId="29F11C76" w14:textId="21DDAF77" w:rsidR="00FC3ED7" w:rsidRDefault="00FC3ED7" w:rsidP="00FC3ED7">
      <w:pPr>
        <w:rPr>
          <w:rFonts w:cs="Arial"/>
        </w:rPr>
      </w:pPr>
    </w:p>
    <w:p w14:paraId="50A11E7A" w14:textId="501B1BA4" w:rsidR="00FC3ED7" w:rsidRDefault="00FC3ED7" w:rsidP="00FC3ED7">
      <w:pPr>
        <w:rPr>
          <w:rFonts w:cs="Arial"/>
        </w:rPr>
      </w:pPr>
    </w:p>
    <w:p w14:paraId="3B003CF1" w14:textId="132EC5A4" w:rsidR="00FC3ED7" w:rsidRDefault="00FC3ED7" w:rsidP="00FC3ED7">
      <w:pPr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C7E" w14:paraId="409C7D86" w14:textId="77777777" w:rsidTr="00470C7E">
        <w:tc>
          <w:tcPr>
            <w:tcW w:w="9062" w:type="dxa"/>
            <w:tcBorders>
              <w:bottom w:val="single" w:sz="8" w:space="0" w:color="6EE2BC"/>
            </w:tcBorders>
          </w:tcPr>
          <w:p w14:paraId="4D334C90" w14:textId="094ACAA7" w:rsidR="00470C7E" w:rsidRDefault="005854F9" w:rsidP="00470C7E">
            <w:pPr>
              <w:pStyle w:val="Nadpis1"/>
              <w:ind w:hanging="103"/>
            </w:pPr>
            <w:r>
              <w:lastRenderedPageBreak/>
              <w:t>Projektový zámer</w:t>
            </w:r>
          </w:p>
          <w:p w14:paraId="586BF4D5" w14:textId="77777777" w:rsidR="00470C7E" w:rsidRDefault="00470C7E" w:rsidP="00FC3ED7">
            <w:pPr>
              <w:rPr>
                <w:rFonts w:cs="Arial"/>
              </w:rPr>
            </w:pPr>
          </w:p>
        </w:tc>
      </w:tr>
      <w:tr w:rsidR="00FC3ED7" w14:paraId="225FF0A5" w14:textId="77777777" w:rsidTr="00470C7E">
        <w:tc>
          <w:tcPr>
            <w:tcW w:w="9062" w:type="dxa"/>
            <w:tcBorders>
              <w:top w:val="single" w:sz="8" w:space="0" w:color="6EE2BC"/>
            </w:tcBorders>
          </w:tcPr>
          <w:p w14:paraId="46678804" w14:textId="77777777" w:rsidR="00470C7E" w:rsidRDefault="00470C7E" w:rsidP="00FC3ED7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5FA39A36" w14:textId="440D1EE8" w:rsidR="00FC3ED7" w:rsidRPr="00470C7E" w:rsidRDefault="00FC3ED7" w:rsidP="00470C7E">
            <w:pPr>
              <w:ind w:hanging="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470C7E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Popíš maximálne 120 slovami hlavnú myšlienku, prínos projektu a pre koho je určený.</w:t>
            </w:r>
          </w:p>
        </w:tc>
      </w:tr>
    </w:tbl>
    <w:p w14:paraId="0460E120" w14:textId="0CD9E436" w:rsidR="00FC3ED7" w:rsidRDefault="00FC3ED7" w:rsidP="00FC3ED7">
      <w:pPr>
        <w:rPr>
          <w:rFonts w:cs="Arial"/>
        </w:rPr>
      </w:pPr>
    </w:p>
    <w:p w14:paraId="0578E596" w14:textId="77777777" w:rsidR="00470C7E" w:rsidRDefault="00470C7E" w:rsidP="00470C7E"/>
    <w:p w14:paraId="1E14AE88" w14:textId="78A2E973" w:rsidR="00470C7E" w:rsidRDefault="00470C7E" w:rsidP="00470C7E">
      <w:r>
        <w:t>Začni písať sem...</w:t>
      </w:r>
    </w:p>
    <w:p w14:paraId="25661685" w14:textId="587AA2CA" w:rsidR="00211832" w:rsidRDefault="00211832" w:rsidP="00470C7E"/>
    <w:p w14:paraId="73C3FB3E" w14:textId="63808528" w:rsidR="00211832" w:rsidRDefault="00211832" w:rsidP="00470C7E"/>
    <w:p w14:paraId="54813762" w14:textId="77777777" w:rsidR="00211832" w:rsidRDefault="00211832" w:rsidP="00470C7E"/>
    <w:p w14:paraId="19A67AC1" w14:textId="22BFF710" w:rsidR="00211832" w:rsidRDefault="00211832" w:rsidP="00470C7E"/>
    <w:p w14:paraId="3975D616" w14:textId="2B45CC1C" w:rsidR="00211832" w:rsidRDefault="00211832" w:rsidP="00470C7E"/>
    <w:p w14:paraId="2FB421B8" w14:textId="77777777" w:rsidR="00211832" w:rsidRDefault="00211832" w:rsidP="00470C7E"/>
    <w:p w14:paraId="2E458875" w14:textId="3C90A960" w:rsidR="00470C7E" w:rsidRDefault="00470C7E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C7E" w14:paraId="1C60A2CE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1419BEA7" w14:textId="1A68D165" w:rsidR="00470C7E" w:rsidRDefault="009F07C8" w:rsidP="003F0DCB">
            <w:pPr>
              <w:pStyle w:val="Nadpis1"/>
              <w:ind w:hanging="103"/>
            </w:pPr>
            <w:r>
              <w:t>Východisko</w:t>
            </w:r>
          </w:p>
          <w:p w14:paraId="3AB3BCD9" w14:textId="77777777" w:rsidR="00470C7E" w:rsidRDefault="00470C7E" w:rsidP="003F0DCB">
            <w:pPr>
              <w:rPr>
                <w:rFonts w:cs="Arial"/>
              </w:rPr>
            </w:pPr>
          </w:p>
        </w:tc>
      </w:tr>
      <w:tr w:rsidR="00470C7E" w14:paraId="4ADE0BAB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425287BC" w14:textId="77777777" w:rsidR="00470C7E" w:rsidRDefault="00470C7E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732E1B66" w14:textId="790495DE" w:rsidR="00470C7E" w:rsidRPr="00470C7E" w:rsidRDefault="00C3054A" w:rsidP="003F0DCB">
            <w:pPr>
              <w:ind w:hanging="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Popíš maximálne 120 slovami, aká je dnes situácia, kde je problém a prečo ho treba riešiť.</w:t>
            </w:r>
          </w:p>
        </w:tc>
      </w:tr>
    </w:tbl>
    <w:p w14:paraId="43728373" w14:textId="77777777" w:rsidR="00470C7E" w:rsidRDefault="00470C7E" w:rsidP="00470C7E">
      <w:pPr>
        <w:rPr>
          <w:rFonts w:cs="Arial"/>
        </w:rPr>
      </w:pPr>
    </w:p>
    <w:p w14:paraId="1B29B4F0" w14:textId="77777777" w:rsidR="00470C7E" w:rsidRDefault="00470C7E" w:rsidP="00470C7E"/>
    <w:p w14:paraId="2A0F0CB7" w14:textId="77777777" w:rsidR="00470C7E" w:rsidRPr="00FC3ED7" w:rsidRDefault="00470C7E" w:rsidP="00470C7E">
      <w:r>
        <w:t>Začni písať sem...</w:t>
      </w:r>
    </w:p>
    <w:p w14:paraId="1F72D9C9" w14:textId="1E67A4CB" w:rsidR="00470C7E" w:rsidRDefault="00470C7E" w:rsidP="00470C7E"/>
    <w:p w14:paraId="196C12D5" w14:textId="621B4759" w:rsidR="00470C7E" w:rsidRDefault="00470C7E" w:rsidP="00470C7E"/>
    <w:p w14:paraId="4B8D1698" w14:textId="7EA8A952" w:rsidR="00470C7E" w:rsidRDefault="00470C7E" w:rsidP="00470C7E"/>
    <w:p w14:paraId="217E5847" w14:textId="1C866F27" w:rsidR="00470C7E" w:rsidRDefault="00470C7E" w:rsidP="00470C7E"/>
    <w:p w14:paraId="6C62F45F" w14:textId="77777777" w:rsidR="00211832" w:rsidRDefault="00211832" w:rsidP="00470C7E"/>
    <w:p w14:paraId="2924A802" w14:textId="7E4E2F50" w:rsidR="00470C7E" w:rsidRDefault="00470C7E" w:rsidP="00470C7E"/>
    <w:p w14:paraId="187A010F" w14:textId="1B874CA1" w:rsidR="00470C7E" w:rsidRDefault="00470C7E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C7E" w14:paraId="136FE5F4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27CD13C5" w14:textId="7C2F1A2D" w:rsidR="00470C7E" w:rsidRDefault="00C3054A" w:rsidP="003F0DCB">
            <w:pPr>
              <w:pStyle w:val="Nadpis1"/>
              <w:ind w:hanging="103"/>
            </w:pPr>
            <w:r>
              <w:t>Projekt</w:t>
            </w:r>
          </w:p>
          <w:p w14:paraId="017C2A50" w14:textId="77777777" w:rsidR="00470C7E" w:rsidRDefault="00470C7E" w:rsidP="003F0DCB">
            <w:pPr>
              <w:rPr>
                <w:rFonts w:cs="Arial"/>
              </w:rPr>
            </w:pPr>
          </w:p>
        </w:tc>
      </w:tr>
      <w:tr w:rsidR="00470C7E" w14:paraId="643B626A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46D57F88" w14:textId="77777777" w:rsidR="00470C7E" w:rsidRDefault="00470C7E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4B410439" w14:textId="77777777" w:rsidR="00C3054A" w:rsidRDefault="00C3054A" w:rsidP="00C3054A">
            <w:pPr>
              <w:ind w:left="-103"/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Popíš potrebné kroky a aktivity potrebné na naplnenie tvojej vízie a konkrétne nástroje a prostriedky potrebné na realizáciu tvojho zámeru. Rozsah tejto časti by nemal byť viac ako cca 5 normostrán. Ak to však tvoj nápad vyžaduje, môže byť rozsah aj väčší. Rozmýšľaj o projekte ako o </w:t>
            </w:r>
            <w:proofErr w:type="spellStart"/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road</w:t>
            </w:r>
            <w:proofErr w:type="spellEnd"/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map</w:t>
            </w:r>
            <w:proofErr w:type="spellEnd"/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, ktorá má byť stručná a zrozumiteľná. </w:t>
            </w:r>
          </w:p>
          <w:p w14:paraId="078A6B19" w14:textId="483C4572" w:rsidR="00470C7E" w:rsidRPr="00470C7E" w:rsidRDefault="00C3054A" w:rsidP="00C3054A">
            <w:pPr>
              <w:ind w:left="-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C3054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Ak ti to dáva zmysel, tvoj projekt môže mať aj podobu aplikácie, vizualizácie či iného kreatívneho alebo inak nápaditého riešenia.</w:t>
            </w:r>
          </w:p>
        </w:tc>
      </w:tr>
    </w:tbl>
    <w:p w14:paraId="553B6F86" w14:textId="77777777" w:rsidR="00470C7E" w:rsidRDefault="00470C7E" w:rsidP="00470C7E">
      <w:pPr>
        <w:rPr>
          <w:rFonts w:cs="Arial"/>
        </w:rPr>
      </w:pPr>
    </w:p>
    <w:p w14:paraId="64323A8C" w14:textId="77777777" w:rsidR="00470C7E" w:rsidRDefault="00470C7E" w:rsidP="00470C7E"/>
    <w:p w14:paraId="75FD0903" w14:textId="77777777" w:rsidR="00470C7E" w:rsidRPr="00FC3ED7" w:rsidRDefault="00470C7E" w:rsidP="00470C7E">
      <w:r>
        <w:t>Začni písať sem...</w:t>
      </w:r>
    </w:p>
    <w:p w14:paraId="30938E76" w14:textId="074FB779" w:rsidR="00470C7E" w:rsidRDefault="00470C7E" w:rsidP="00470C7E"/>
    <w:p w14:paraId="183E4858" w14:textId="286A11F7" w:rsidR="00470C7E" w:rsidRDefault="00470C7E" w:rsidP="00470C7E"/>
    <w:p w14:paraId="083FFAD7" w14:textId="1986AFDF" w:rsidR="00470C7E" w:rsidRDefault="00470C7E" w:rsidP="00470C7E"/>
    <w:p w14:paraId="5F15C677" w14:textId="616BB5DE" w:rsidR="00470C7E" w:rsidRDefault="00470C7E" w:rsidP="00470C7E"/>
    <w:p w14:paraId="7C2D0267" w14:textId="65C213D0" w:rsidR="00470C7E" w:rsidRDefault="00470C7E" w:rsidP="00470C7E"/>
    <w:p w14:paraId="617F1011" w14:textId="62983F87" w:rsidR="00470C7E" w:rsidRDefault="00470C7E" w:rsidP="00470C7E"/>
    <w:p w14:paraId="05CA18B4" w14:textId="35227221" w:rsidR="00470C7E" w:rsidRDefault="00470C7E" w:rsidP="00470C7E"/>
    <w:p w14:paraId="0581336F" w14:textId="489EDBD3" w:rsidR="00470C7E" w:rsidRDefault="00470C7E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0C7E" w14:paraId="29306642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36D21D44" w14:textId="11B25613" w:rsidR="00470C7E" w:rsidRDefault="00CD71EA" w:rsidP="003F0DCB">
            <w:pPr>
              <w:pStyle w:val="Nadpis1"/>
              <w:ind w:hanging="103"/>
            </w:pPr>
            <w:r>
              <w:lastRenderedPageBreak/>
              <w:t>Efektivita</w:t>
            </w:r>
          </w:p>
          <w:p w14:paraId="35B98502" w14:textId="77777777" w:rsidR="00470C7E" w:rsidRDefault="00470C7E" w:rsidP="003F0DCB">
            <w:pPr>
              <w:rPr>
                <w:rFonts w:cs="Arial"/>
              </w:rPr>
            </w:pPr>
          </w:p>
        </w:tc>
      </w:tr>
      <w:tr w:rsidR="00470C7E" w14:paraId="602F7A97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40CFC539" w14:textId="77777777" w:rsidR="00470C7E" w:rsidRDefault="00470C7E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7DCDEDFA" w14:textId="534864E2" w:rsidR="00470C7E" w:rsidRPr="00470C7E" w:rsidRDefault="00CD71EA" w:rsidP="003F0DCB">
            <w:pPr>
              <w:ind w:hanging="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CD71E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Napíš stručne, aké merateľné parametre (tzv. </w:t>
            </w:r>
            <w:proofErr w:type="spellStart"/>
            <w:r w:rsidRPr="00CD71E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KPIs</w:t>
            </w:r>
            <w:proofErr w:type="spellEnd"/>
            <w:r w:rsidRPr="00CD71E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) efektivity svojho projektu navrhuješ.</w:t>
            </w:r>
          </w:p>
        </w:tc>
      </w:tr>
    </w:tbl>
    <w:p w14:paraId="187EECEB" w14:textId="77777777" w:rsidR="00470C7E" w:rsidRDefault="00470C7E" w:rsidP="00470C7E">
      <w:pPr>
        <w:rPr>
          <w:rFonts w:cs="Arial"/>
        </w:rPr>
      </w:pPr>
    </w:p>
    <w:p w14:paraId="5853A2BA" w14:textId="77777777" w:rsidR="00470C7E" w:rsidRDefault="00470C7E" w:rsidP="00470C7E"/>
    <w:p w14:paraId="1B968B9F" w14:textId="77777777" w:rsidR="00470C7E" w:rsidRPr="00FC3ED7" w:rsidRDefault="00470C7E" w:rsidP="00470C7E">
      <w:r>
        <w:t>Začni písať sem...</w:t>
      </w:r>
    </w:p>
    <w:p w14:paraId="4BDEA0F8" w14:textId="46916013" w:rsidR="00470C7E" w:rsidRDefault="00470C7E" w:rsidP="00470C7E"/>
    <w:p w14:paraId="521F875A" w14:textId="1E98685B" w:rsidR="00CD71EA" w:rsidRDefault="00CD71EA" w:rsidP="00470C7E"/>
    <w:p w14:paraId="57E82AAC" w14:textId="2C7E57A0" w:rsidR="00CD71EA" w:rsidRDefault="00CD71EA" w:rsidP="00470C7E"/>
    <w:p w14:paraId="05F46F6B" w14:textId="77777777" w:rsidR="00211832" w:rsidRDefault="00211832" w:rsidP="00470C7E"/>
    <w:p w14:paraId="7765ADB9" w14:textId="12C69D21" w:rsidR="00CD71EA" w:rsidRDefault="00CD71EA" w:rsidP="00470C7E"/>
    <w:p w14:paraId="6886B0DC" w14:textId="71B917AB" w:rsidR="00CD71EA" w:rsidRDefault="00CD71EA" w:rsidP="00470C7E"/>
    <w:p w14:paraId="64CDE12C" w14:textId="49443E1C" w:rsidR="0015141B" w:rsidRDefault="0015141B" w:rsidP="00470C7E"/>
    <w:p w14:paraId="5A0F8BF1" w14:textId="77777777" w:rsidR="0015141B" w:rsidRDefault="0015141B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1EA" w14:paraId="62D53A2D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62BAA269" w14:textId="7639D41D" w:rsidR="00CD71EA" w:rsidRDefault="00CD71EA" w:rsidP="003F0DCB">
            <w:pPr>
              <w:pStyle w:val="Nadpis1"/>
              <w:ind w:hanging="103"/>
            </w:pPr>
            <w:r>
              <w:t>Čas a financie</w:t>
            </w:r>
          </w:p>
          <w:p w14:paraId="2CF58AA9" w14:textId="77777777" w:rsidR="00CD71EA" w:rsidRDefault="00CD71EA" w:rsidP="003F0DCB">
            <w:pPr>
              <w:rPr>
                <w:rFonts w:cs="Arial"/>
              </w:rPr>
            </w:pPr>
          </w:p>
        </w:tc>
      </w:tr>
      <w:tr w:rsidR="00CD71EA" w14:paraId="69EE9ECB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2925C6D0" w14:textId="77777777" w:rsidR="00CD71EA" w:rsidRDefault="00CD71EA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2948D3B5" w14:textId="4FD65A29" w:rsidR="00CD71EA" w:rsidRPr="00470C7E" w:rsidRDefault="0016358E" w:rsidP="0016358E">
            <w:pPr>
              <w:ind w:left="-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16358E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Ak je to možné, odhadni aj časový horizont a finančný rámec realizácie tvojho projektu. Ak sa nedá presnejšie zadefinovať, napíš stručne, čo by bolo treba spraviť, aby sa to dalo.</w:t>
            </w:r>
          </w:p>
        </w:tc>
      </w:tr>
    </w:tbl>
    <w:p w14:paraId="024EBC00" w14:textId="77777777" w:rsidR="00CD71EA" w:rsidRDefault="00CD71EA" w:rsidP="00CD71EA">
      <w:pPr>
        <w:rPr>
          <w:rFonts w:cs="Arial"/>
        </w:rPr>
      </w:pPr>
    </w:p>
    <w:p w14:paraId="218EEED8" w14:textId="77777777" w:rsidR="00CD71EA" w:rsidRDefault="00CD71EA" w:rsidP="00CD71EA"/>
    <w:p w14:paraId="036D99B5" w14:textId="77777777" w:rsidR="00CD71EA" w:rsidRPr="00FC3ED7" w:rsidRDefault="00CD71EA" w:rsidP="00CD71EA">
      <w:r>
        <w:t>Začni písať sem...</w:t>
      </w:r>
    </w:p>
    <w:p w14:paraId="1CF79FD0" w14:textId="1EAE78F1" w:rsidR="00CD71EA" w:rsidRDefault="00CD71EA" w:rsidP="00470C7E"/>
    <w:p w14:paraId="26627445" w14:textId="2A132FD1" w:rsidR="00CD71EA" w:rsidRDefault="00CD71EA" w:rsidP="00470C7E"/>
    <w:p w14:paraId="3D1E39F8" w14:textId="4BA2BF27" w:rsidR="00CD71EA" w:rsidRDefault="00CD71EA" w:rsidP="00470C7E"/>
    <w:p w14:paraId="3D8C0FC3" w14:textId="2178793D" w:rsidR="00CD71EA" w:rsidRDefault="00CD71EA" w:rsidP="00470C7E"/>
    <w:p w14:paraId="25CFE716" w14:textId="33E10D3C" w:rsidR="0015141B" w:rsidRDefault="0015141B" w:rsidP="00470C7E"/>
    <w:p w14:paraId="5BC59342" w14:textId="01429582" w:rsidR="0015141B" w:rsidRDefault="0015141B" w:rsidP="00470C7E"/>
    <w:p w14:paraId="726E4775" w14:textId="77777777" w:rsidR="0015141B" w:rsidRDefault="0015141B" w:rsidP="00470C7E"/>
    <w:p w14:paraId="2B9B8327" w14:textId="77777777" w:rsidR="00211832" w:rsidRDefault="00211832" w:rsidP="00470C7E"/>
    <w:p w14:paraId="2390911A" w14:textId="7C1B4671" w:rsidR="00CD71EA" w:rsidRDefault="00CD71EA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1EA" w14:paraId="5BE6A5D8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34DE947B" w14:textId="3DFFA6BF" w:rsidR="00CD71EA" w:rsidRDefault="0016358E" w:rsidP="003F0DCB">
            <w:pPr>
              <w:pStyle w:val="Nadpis1"/>
              <w:ind w:hanging="103"/>
            </w:pPr>
            <w:r>
              <w:t>Motivácia</w:t>
            </w:r>
          </w:p>
          <w:p w14:paraId="59F30A80" w14:textId="77777777" w:rsidR="00CD71EA" w:rsidRDefault="00CD71EA" w:rsidP="003F0DCB">
            <w:pPr>
              <w:rPr>
                <w:rFonts w:cs="Arial"/>
              </w:rPr>
            </w:pPr>
          </w:p>
        </w:tc>
      </w:tr>
      <w:tr w:rsidR="00CD71EA" w14:paraId="0A94BB23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3A75250A" w14:textId="77777777" w:rsidR="00CD71EA" w:rsidRDefault="00CD71EA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3B1AB4BE" w14:textId="273F694B" w:rsidR="00CD71EA" w:rsidRPr="00470C7E" w:rsidRDefault="0016358E" w:rsidP="003F0DCB">
            <w:pPr>
              <w:ind w:hanging="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16358E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Popíš maximálne 120 slovami, aká je tvoja osobná alebo vaša tímová motivácia pri projekte.</w:t>
            </w:r>
          </w:p>
        </w:tc>
      </w:tr>
    </w:tbl>
    <w:p w14:paraId="06DBE697" w14:textId="77777777" w:rsidR="00CD71EA" w:rsidRDefault="00CD71EA" w:rsidP="00CD71EA">
      <w:pPr>
        <w:rPr>
          <w:rFonts w:cs="Arial"/>
        </w:rPr>
      </w:pPr>
    </w:p>
    <w:p w14:paraId="3D29DD29" w14:textId="77777777" w:rsidR="00CD71EA" w:rsidRDefault="00CD71EA" w:rsidP="00CD71EA"/>
    <w:p w14:paraId="0A16517A" w14:textId="77777777" w:rsidR="00CD71EA" w:rsidRPr="00FC3ED7" w:rsidRDefault="00CD71EA" w:rsidP="00CD71EA">
      <w:r>
        <w:t>Začni písať sem...</w:t>
      </w:r>
    </w:p>
    <w:p w14:paraId="3D6A5F80" w14:textId="15407829" w:rsidR="00CD71EA" w:rsidRDefault="00CD71EA" w:rsidP="00470C7E"/>
    <w:p w14:paraId="654E7144" w14:textId="08033FA5" w:rsidR="00CD71EA" w:rsidRDefault="00CD71EA" w:rsidP="00470C7E"/>
    <w:p w14:paraId="7FAD5390" w14:textId="45AF2A5C" w:rsidR="00211832" w:rsidRDefault="00211832" w:rsidP="00470C7E"/>
    <w:p w14:paraId="6BF8EE06" w14:textId="47D05DE1" w:rsidR="0015141B" w:rsidRDefault="0015141B" w:rsidP="00470C7E"/>
    <w:p w14:paraId="1FAE6AC4" w14:textId="77777777" w:rsidR="0015141B" w:rsidRDefault="0015141B" w:rsidP="00470C7E"/>
    <w:p w14:paraId="268EE127" w14:textId="526067E3" w:rsidR="00CD71EA" w:rsidRDefault="00CD71EA" w:rsidP="00470C7E"/>
    <w:p w14:paraId="577E5DAF" w14:textId="25DCE3D5" w:rsidR="00CD71EA" w:rsidRDefault="00CD71EA" w:rsidP="00470C7E"/>
    <w:p w14:paraId="261D3361" w14:textId="4948D147" w:rsidR="00CD71EA" w:rsidRDefault="00CD71EA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1EA" w14:paraId="6592FDE3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28C630C5" w14:textId="337D1584" w:rsidR="00CD71EA" w:rsidRDefault="0016358E" w:rsidP="003F0DCB">
            <w:pPr>
              <w:pStyle w:val="Nadpis1"/>
              <w:ind w:hanging="103"/>
            </w:pPr>
            <w:r>
              <w:lastRenderedPageBreak/>
              <w:t>Vízia</w:t>
            </w:r>
          </w:p>
          <w:p w14:paraId="5649BAE0" w14:textId="77777777" w:rsidR="00CD71EA" w:rsidRDefault="00CD71EA" w:rsidP="003F0DCB">
            <w:pPr>
              <w:rPr>
                <w:rFonts w:cs="Arial"/>
              </w:rPr>
            </w:pPr>
          </w:p>
        </w:tc>
      </w:tr>
      <w:tr w:rsidR="00CD71EA" w14:paraId="0DE2F781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5322D77D" w14:textId="77777777" w:rsidR="00CD71EA" w:rsidRDefault="00CD71EA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7AB1B112" w14:textId="171378A4" w:rsidR="00CD71EA" w:rsidRPr="00470C7E" w:rsidRDefault="00634211" w:rsidP="003F0DCB">
            <w:pPr>
              <w:ind w:hanging="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Popíš maximálne 120 slovami, kde by si chcela či chcel vidieť Slovensko okolo roku 2030.</w:t>
            </w:r>
            <w:r w:rsidR="00CD71EA" w:rsidRPr="00CD71EA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.</w:t>
            </w:r>
          </w:p>
        </w:tc>
      </w:tr>
    </w:tbl>
    <w:p w14:paraId="573DBBFF" w14:textId="77777777" w:rsidR="00CD71EA" w:rsidRDefault="00CD71EA" w:rsidP="00CD71EA">
      <w:pPr>
        <w:rPr>
          <w:rFonts w:cs="Arial"/>
        </w:rPr>
      </w:pPr>
    </w:p>
    <w:p w14:paraId="7661FEF3" w14:textId="77777777" w:rsidR="00CD71EA" w:rsidRDefault="00CD71EA" w:rsidP="00CD71EA"/>
    <w:p w14:paraId="287E9DE6" w14:textId="77777777" w:rsidR="00CD71EA" w:rsidRPr="00FC3ED7" w:rsidRDefault="00CD71EA" w:rsidP="00CD71EA">
      <w:r>
        <w:t>Začni písať sem...</w:t>
      </w:r>
    </w:p>
    <w:p w14:paraId="09915DBF" w14:textId="1C7C5081" w:rsidR="00CD71EA" w:rsidRDefault="00CD71EA" w:rsidP="00470C7E"/>
    <w:p w14:paraId="6829376F" w14:textId="10407D9C" w:rsidR="00CD71EA" w:rsidRDefault="00CD71EA" w:rsidP="00470C7E"/>
    <w:p w14:paraId="151F8CD0" w14:textId="0BB84C4B" w:rsidR="00CD71EA" w:rsidRDefault="00CD71EA" w:rsidP="00470C7E"/>
    <w:p w14:paraId="385390C5" w14:textId="78E59FE4" w:rsidR="0015141B" w:rsidRDefault="0015141B" w:rsidP="00470C7E"/>
    <w:p w14:paraId="1C33F53A" w14:textId="10536E3E" w:rsidR="0015141B" w:rsidRDefault="0015141B" w:rsidP="00470C7E"/>
    <w:p w14:paraId="6BB8EE87" w14:textId="30A39F1D" w:rsidR="0015141B" w:rsidRDefault="0015141B" w:rsidP="00470C7E"/>
    <w:p w14:paraId="101BEEEF" w14:textId="77777777" w:rsidR="0015141B" w:rsidRDefault="0015141B" w:rsidP="00470C7E"/>
    <w:p w14:paraId="4FC950DC" w14:textId="792FD7DE" w:rsidR="00CD71EA" w:rsidRDefault="00CD71EA" w:rsidP="00470C7E"/>
    <w:p w14:paraId="3B795895" w14:textId="39482C90" w:rsidR="00CD71EA" w:rsidRDefault="00CD71EA" w:rsidP="00470C7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71EA" w14:paraId="2DCC1EA4" w14:textId="77777777" w:rsidTr="003F0DCB">
        <w:tc>
          <w:tcPr>
            <w:tcW w:w="9062" w:type="dxa"/>
            <w:tcBorders>
              <w:bottom w:val="single" w:sz="8" w:space="0" w:color="6EE2BC"/>
            </w:tcBorders>
          </w:tcPr>
          <w:p w14:paraId="27BEDAF9" w14:textId="3A287148" w:rsidR="00CD71EA" w:rsidRDefault="00634211" w:rsidP="003F0DCB">
            <w:pPr>
              <w:pStyle w:val="Nadpis1"/>
              <w:ind w:hanging="103"/>
            </w:pPr>
            <w:r>
              <w:t>Bonus</w:t>
            </w:r>
          </w:p>
          <w:p w14:paraId="5FE34B49" w14:textId="77777777" w:rsidR="00CD71EA" w:rsidRDefault="00CD71EA" w:rsidP="003F0DCB">
            <w:pPr>
              <w:rPr>
                <w:rFonts w:cs="Arial"/>
              </w:rPr>
            </w:pPr>
          </w:p>
        </w:tc>
      </w:tr>
      <w:tr w:rsidR="00CD71EA" w14:paraId="51F643FB" w14:textId="77777777" w:rsidTr="003F0DCB">
        <w:tc>
          <w:tcPr>
            <w:tcW w:w="9062" w:type="dxa"/>
            <w:tcBorders>
              <w:top w:val="single" w:sz="8" w:space="0" w:color="6EE2BC"/>
            </w:tcBorders>
          </w:tcPr>
          <w:p w14:paraId="0AC03B5E" w14:textId="77777777" w:rsidR="00CD71EA" w:rsidRDefault="00CD71EA" w:rsidP="003F0DCB">
            <w:pPr>
              <w:rPr>
                <w:color w:val="AEAAAA" w:themeColor="background2" w:themeShade="BF"/>
                <w:sz w:val="18"/>
                <w:szCs w:val="20"/>
                <w:shd w:val="clear" w:color="auto" w:fill="FFFFFF"/>
              </w:rPr>
            </w:pPr>
          </w:p>
          <w:p w14:paraId="0BB24B0F" w14:textId="3EF4EF12" w:rsidR="00CD71EA" w:rsidRPr="00470C7E" w:rsidRDefault="00634211" w:rsidP="00634211">
            <w:pPr>
              <w:ind w:left="-103"/>
              <w:rPr>
                <w:rFonts w:ascii="Times New Roman" w:hAnsi="Times New Roman"/>
                <w:i/>
                <w:iCs/>
                <w:color w:val="AEAAAA" w:themeColor="background2" w:themeShade="BF"/>
                <w:sz w:val="18"/>
                <w:szCs w:val="20"/>
              </w:rPr>
            </w:pPr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Ak pridáš do projektu aj nejaký zmysluplný </w:t>
            </w:r>
            <w:proofErr w:type="spellStart"/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nudge</w:t>
            </w:r>
            <w:proofErr w:type="spellEnd"/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 xml:space="preserve"> (postrčenie) element alebo element </w:t>
            </w:r>
            <w:proofErr w:type="spellStart"/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gamifikácie</w:t>
            </w:r>
            <w:proofErr w:type="spellEnd"/>
            <w:r w:rsidRPr="00634211">
              <w:rPr>
                <w:i/>
                <w:iCs/>
                <w:color w:val="AEAAAA" w:themeColor="background2" w:themeShade="BF"/>
                <w:sz w:val="18"/>
                <w:szCs w:val="20"/>
                <w:shd w:val="clear" w:color="auto" w:fill="FFFFFF"/>
              </w:rPr>
              <w:t>, ktorý má potenciál uľahčiť jeho realizáciu, určite získaš nejaké tie body naviac.</w:t>
            </w:r>
          </w:p>
        </w:tc>
      </w:tr>
    </w:tbl>
    <w:p w14:paraId="6F9AE399" w14:textId="77777777" w:rsidR="00CD71EA" w:rsidRDefault="00CD71EA" w:rsidP="00CD71EA">
      <w:pPr>
        <w:rPr>
          <w:rFonts w:cs="Arial"/>
        </w:rPr>
      </w:pPr>
    </w:p>
    <w:p w14:paraId="241A689C" w14:textId="77777777" w:rsidR="00CD71EA" w:rsidRDefault="00CD71EA" w:rsidP="00CD71EA"/>
    <w:p w14:paraId="242BDE3F" w14:textId="77777777" w:rsidR="00CD71EA" w:rsidRPr="00FC3ED7" w:rsidRDefault="00CD71EA" w:rsidP="00CD71EA">
      <w:r>
        <w:t>Začni písať sem...</w:t>
      </w:r>
    </w:p>
    <w:p w14:paraId="20E26163" w14:textId="77777777" w:rsidR="00CD71EA" w:rsidRPr="00FC3ED7" w:rsidRDefault="00CD71EA" w:rsidP="00470C7E"/>
    <w:sectPr w:rsidR="00CD71EA" w:rsidRPr="00FC3ED7" w:rsidSect="00FC3ED7">
      <w:headerReference w:type="default" r:id="rId6"/>
      <w:footerReference w:type="even" r:id="rId7"/>
      <w:footerReference w:type="default" r:id="rId8"/>
      <w:pgSz w:w="11906" w:h="16838"/>
      <w:pgMar w:top="2480" w:right="1417" w:bottom="1417" w:left="1417" w:header="889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D13" w14:textId="77777777" w:rsidR="00FC3ED7" w:rsidRDefault="00FC3ED7" w:rsidP="00FC3ED7">
      <w:r>
        <w:separator/>
      </w:r>
    </w:p>
  </w:endnote>
  <w:endnote w:type="continuationSeparator" w:id="0">
    <w:p w14:paraId="22A1B969" w14:textId="77777777" w:rsidR="00FC3ED7" w:rsidRDefault="00FC3ED7" w:rsidP="00F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5889994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D7CC21F" w14:textId="045846F7" w:rsidR="00FC3ED7" w:rsidRDefault="00FC3ED7" w:rsidP="00A26AAA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1180840" w14:textId="77777777" w:rsidR="00FC3ED7" w:rsidRDefault="00FC3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color w:val="00247C"/>
        <w:sz w:val="18"/>
        <w:szCs w:val="20"/>
      </w:rPr>
      <w:id w:val="-1945525992"/>
      <w:docPartObj>
        <w:docPartGallery w:val="Page Numbers (Bottom of Page)"/>
        <w:docPartUnique/>
      </w:docPartObj>
    </w:sdtPr>
    <w:sdtEndPr>
      <w:rPr>
        <w:rStyle w:val="slostrany"/>
        <w:sz w:val="13"/>
        <w:szCs w:val="15"/>
      </w:rPr>
    </w:sdtEndPr>
    <w:sdtContent>
      <w:p w14:paraId="3CB81AE6" w14:textId="086EF01C" w:rsidR="00FC3ED7" w:rsidRPr="00FC3ED7" w:rsidRDefault="00FC3ED7" w:rsidP="00A26AAA">
        <w:pPr>
          <w:pStyle w:val="Pta"/>
          <w:framePr w:wrap="none" w:vAnchor="text" w:hAnchor="margin" w:xAlign="center" w:y="1"/>
          <w:rPr>
            <w:rStyle w:val="slostrany"/>
            <w:color w:val="00247C"/>
            <w:sz w:val="18"/>
            <w:szCs w:val="20"/>
          </w:rPr>
        </w:pPr>
        <w:r w:rsidRPr="00FC3ED7">
          <w:rPr>
            <w:rStyle w:val="slostrany"/>
            <w:color w:val="00247C"/>
            <w:sz w:val="18"/>
            <w:szCs w:val="20"/>
          </w:rPr>
          <w:fldChar w:fldCharType="begin"/>
        </w:r>
        <w:r w:rsidRPr="00FC3ED7">
          <w:rPr>
            <w:rStyle w:val="slostrany"/>
            <w:color w:val="00247C"/>
            <w:sz w:val="18"/>
            <w:szCs w:val="20"/>
          </w:rPr>
          <w:instrText xml:space="preserve"> PAGE </w:instrText>
        </w:r>
        <w:r w:rsidRPr="00FC3ED7">
          <w:rPr>
            <w:rStyle w:val="slostrany"/>
            <w:color w:val="00247C"/>
            <w:sz w:val="18"/>
            <w:szCs w:val="20"/>
          </w:rPr>
          <w:fldChar w:fldCharType="separate"/>
        </w:r>
        <w:r w:rsidRPr="00FC3ED7">
          <w:rPr>
            <w:rStyle w:val="slostrany"/>
            <w:noProof/>
            <w:color w:val="00247C"/>
            <w:sz w:val="18"/>
            <w:szCs w:val="20"/>
          </w:rPr>
          <w:t>- 1 -</w:t>
        </w:r>
        <w:r w:rsidRPr="00FC3ED7">
          <w:rPr>
            <w:rStyle w:val="slostrany"/>
            <w:color w:val="00247C"/>
            <w:sz w:val="18"/>
            <w:szCs w:val="20"/>
          </w:rPr>
          <w:fldChar w:fldCharType="end"/>
        </w:r>
      </w:p>
    </w:sdtContent>
  </w:sdt>
  <w:p w14:paraId="3CB1ABC4" w14:textId="77777777" w:rsidR="00FC3ED7" w:rsidRPr="00FC3ED7" w:rsidRDefault="00FC3ED7">
    <w:pPr>
      <w:pStyle w:val="Pta"/>
      <w:rPr>
        <w:color w:val="00247C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71D5" w14:textId="77777777" w:rsidR="00FC3ED7" w:rsidRDefault="00FC3ED7" w:rsidP="00FC3ED7">
      <w:r>
        <w:separator/>
      </w:r>
    </w:p>
  </w:footnote>
  <w:footnote w:type="continuationSeparator" w:id="0">
    <w:p w14:paraId="55D897B6" w14:textId="77777777" w:rsidR="00FC3ED7" w:rsidRDefault="00FC3ED7" w:rsidP="00FC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6DF2" w14:textId="71F87A60" w:rsidR="00FC3ED7" w:rsidRDefault="00FC3ED7" w:rsidP="00FC3ED7">
    <w:pPr>
      <w:pStyle w:val="Hlavika"/>
      <w:jc w:val="center"/>
    </w:pPr>
    <w:r w:rsidRPr="00FC3ED7">
      <w:rPr>
        <w:noProof/>
      </w:rPr>
      <w:drawing>
        <wp:inline distT="0" distB="0" distL="0" distR="0" wp14:anchorId="647B98FA" wp14:editId="4AA3D6C8">
          <wp:extent cx="1641022" cy="351467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833" cy="38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7"/>
    <w:rsid w:val="0003125B"/>
    <w:rsid w:val="0015141B"/>
    <w:rsid w:val="0016358E"/>
    <w:rsid w:val="00211832"/>
    <w:rsid w:val="00470C7E"/>
    <w:rsid w:val="005854F9"/>
    <w:rsid w:val="00634211"/>
    <w:rsid w:val="008472F3"/>
    <w:rsid w:val="009F07C8"/>
    <w:rsid w:val="00C3054A"/>
    <w:rsid w:val="00CD71EA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504"/>
  <w15:chartTrackingRefBased/>
  <w15:docId w15:val="{27FF62D5-3D50-FD47-9191-F6BD19F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0C7E"/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3ED7"/>
    <w:pPr>
      <w:keepNext/>
      <w:keepLines/>
      <w:spacing w:before="240"/>
      <w:outlineLvl w:val="0"/>
    </w:pPr>
    <w:rPr>
      <w:rFonts w:eastAsiaTheme="majorEastAsia" w:cstheme="majorBidi"/>
      <w:color w:val="00247C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ED7"/>
    <w:pPr>
      <w:keepNext/>
      <w:keepLines/>
      <w:spacing w:before="40"/>
      <w:outlineLvl w:val="1"/>
    </w:pPr>
    <w:rPr>
      <w:rFonts w:eastAsiaTheme="majorEastAsia" w:cstheme="majorBidi"/>
      <w:color w:val="6EE2BC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ED7"/>
    <w:rPr>
      <w:rFonts w:ascii="Arial" w:eastAsiaTheme="majorEastAsia" w:hAnsi="Arial" w:cstheme="majorBidi"/>
      <w:color w:val="00247C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C3ED7"/>
    <w:rPr>
      <w:rFonts w:ascii="Arial" w:eastAsiaTheme="majorEastAsia" w:hAnsi="Arial" w:cstheme="majorBidi"/>
      <w:color w:val="6EE2BC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FC3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3ED7"/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FC3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3ED7"/>
    <w:rPr>
      <w:rFonts w:ascii="Arial" w:hAnsi="Arial"/>
      <w:sz w:val="22"/>
    </w:rPr>
  </w:style>
  <w:style w:type="character" w:styleId="slostrany">
    <w:name w:val="page number"/>
    <w:basedOn w:val="Predvolenpsmoodseku"/>
    <w:uiPriority w:val="99"/>
    <w:semiHidden/>
    <w:unhideWhenUsed/>
    <w:rsid w:val="00FC3ED7"/>
  </w:style>
  <w:style w:type="paragraph" w:styleId="Odsekzoznamu">
    <w:name w:val="List Paragraph"/>
    <w:basedOn w:val="Normlny"/>
    <w:uiPriority w:val="34"/>
    <w:qFormat/>
    <w:rsid w:val="00FC3ED7"/>
    <w:pPr>
      <w:ind w:left="720"/>
      <w:contextualSpacing/>
    </w:pPr>
  </w:style>
  <w:style w:type="table" w:styleId="Mriekatabuky">
    <w:name w:val="Table Grid"/>
    <w:basedOn w:val="Normlnatabuka"/>
    <w:uiPriority w:val="39"/>
    <w:rsid w:val="00FC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C3E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328</Words>
  <Characters>1762</Characters>
  <Application>Microsoft Office Word</Application>
  <DocSecurity>0</DocSecurity>
  <Lines>195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Futureton</dc:creator>
  <cp:keywords/>
  <dc:description>Držíme palce :)</dc:description>
  <cp:lastModifiedBy>Michal Hornický</cp:lastModifiedBy>
  <cp:revision>11</cp:revision>
  <dcterms:created xsi:type="dcterms:W3CDTF">2021-04-28T07:01:00Z</dcterms:created>
  <dcterms:modified xsi:type="dcterms:W3CDTF">2021-04-28T07:39:00Z</dcterms:modified>
  <cp:category/>
</cp:coreProperties>
</file>